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55416" w14:textId="7FC72EB6" w:rsidR="00A614B3" w:rsidRPr="0033588F" w:rsidRDefault="00A614B3" w:rsidP="003358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Anexa nr. 1</w:t>
      </w:r>
      <w:r w:rsidR="003358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la regulament</w:t>
      </w:r>
    </w:p>
    <w:p w14:paraId="304796A7" w14:textId="129B50B0" w:rsidR="00A614B3" w:rsidRPr="00A614B3" w:rsidRDefault="00A614B3" w:rsidP="00A61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UAT </w:t>
      </w:r>
      <w:r w:rsidR="0033588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MOLDOVENEȘTI</w:t>
      </w: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, judeţul </w:t>
      </w:r>
      <w:r w:rsidR="0033588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Cluj</w:t>
      </w:r>
    </w:p>
    <w:p w14:paraId="456B4328" w14:textId="77777777" w:rsidR="00A614B3" w:rsidRPr="00A614B3" w:rsidRDefault="00A614B3" w:rsidP="00A61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Comitetul local pentru situaţii de urgenţă </w:t>
      </w:r>
    </w:p>
    <w:p w14:paraId="3EFC421A" w14:textId="77777777" w:rsidR="00A614B3" w:rsidRPr="00A614B3" w:rsidRDefault="00A614B3" w:rsidP="00A61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Nr. ............... din ............................</w:t>
      </w:r>
    </w:p>
    <w:p w14:paraId="5C734A21" w14:textId="538E9ED6" w:rsidR="00A614B3" w:rsidRPr="00A614B3" w:rsidRDefault="00A614B3" w:rsidP="00CF0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ÎNŞTIINŢARE</w:t>
      </w:r>
    </w:p>
    <w:tbl>
      <w:tblPr>
        <w:tblW w:w="101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0"/>
        <w:gridCol w:w="443"/>
        <w:gridCol w:w="450"/>
        <w:gridCol w:w="397"/>
        <w:gridCol w:w="366"/>
        <w:gridCol w:w="427"/>
        <w:gridCol w:w="336"/>
        <w:gridCol w:w="401"/>
        <w:gridCol w:w="450"/>
        <w:gridCol w:w="360"/>
        <w:gridCol w:w="360"/>
        <w:gridCol w:w="360"/>
        <w:gridCol w:w="360"/>
        <w:gridCol w:w="360"/>
      </w:tblGrid>
      <w:tr w:rsidR="00975163" w:rsidRPr="00A614B3" w14:paraId="53535474" w14:textId="77777777" w:rsidTr="00975163">
        <w:trPr>
          <w:tblCellSpacing w:w="15" w:type="dxa"/>
        </w:trPr>
        <w:tc>
          <w:tcPr>
            <w:tcW w:w="10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FB339" w14:textId="585E3CBB" w:rsidR="00975163" w:rsidRPr="00A614B3" w:rsidRDefault="0097516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Denumirea PJ/PFA/ÎI/ÎF</w:t>
            </w:r>
          </w:p>
          <w:p w14:paraId="7FBB665F" w14:textId="77777777" w:rsidR="00975163" w:rsidRPr="00A614B3" w:rsidRDefault="0097516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Numele şi prenumele PF</w:t>
            </w:r>
          </w:p>
        </w:tc>
      </w:tr>
      <w:tr w:rsidR="00975163" w:rsidRPr="00A614B3" w14:paraId="11B0F738" w14:textId="77777777" w:rsidTr="00975163">
        <w:trPr>
          <w:tblCellSpacing w:w="15" w:type="dxa"/>
        </w:trPr>
        <w:tc>
          <w:tcPr>
            <w:tcW w:w="10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BCF6A" w14:textId="42AE795E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975163" w:rsidRPr="00A614B3" w14:paraId="1DC7E745" w14:textId="77777777" w:rsidTr="00975163">
        <w:trPr>
          <w:tblCellSpacing w:w="15" w:type="dxa"/>
        </w:trPr>
        <w:tc>
          <w:tcPr>
            <w:tcW w:w="5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8CD6D" w14:textId="77777777" w:rsidR="00975163" w:rsidRPr="00A614B3" w:rsidRDefault="0097516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Cod unic de înregistrare (CUI)/ </w:t>
            </w:r>
          </w:p>
          <w:p w14:paraId="65BD9D45" w14:textId="77777777" w:rsidR="00975163" w:rsidRPr="00A614B3" w:rsidRDefault="0097516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Cod de identificare fiscală (CIF)</w:t>
            </w: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755A1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CDB1A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E5794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28827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E33A3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FA42B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9E90D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E72FC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E1088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CE2DB" w14:textId="66851B89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975163" w:rsidRPr="00A614B3" w14:paraId="2DD7CE8A" w14:textId="77777777" w:rsidTr="00975163">
        <w:trPr>
          <w:tblCellSpacing w:w="15" w:type="dxa"/>
        </w:trPr>
        <w:tc>
          <w:tcPr>
            <w:tcW w:w="10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FF146" w14:textId="550CEBF8" w:rsidR="00975163" w:rsidRPr="00A614B3" w:rsidRDefault="0097516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CNP pentru PF</w:t>
            </w:r>
          </w:p>
        </w:tc>
      </w:tr>
      <w:tr w:rsidR="00975163" w:rsidRPr="00A614B3" w14:paraId="0A26BE26" w14:textId="77777777" w:rsidTr="00975163">
        <w:trPr>
          <w:tblCellSpacing w:w="15" w:type="dxa"/>
        </w:trPr>
        <w:tc>
          <w:tcPr>
            <w:tcW w:w="5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B623E" w14:textId="77777777" w:rsidR="00975163" w:rsidRPr="00A614B3" w:rsidRDefault="0097516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Numele titularului/administratorului/reprezentantului legal</w:t>
            </w:r>
          </w:p>
        </w:tc>
        <w:tc>
          <w:tcPr>
            <w:tcW w:w="5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4C3C1" w14:textId="10C441BB" w:rsidR="00975163" w:rsidRPr="00A614B3" w:rsidRDefault="0097516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Prenumele titularului/administratorului/reprezentantului legal</w:t>
            </w:r>
          </w:p>
        </w:tc>
      </w:tr>
      <w:tr w:rsidR="00975163" w:rsidRPr="00A614B3" w14:paraId="124489FA" w14:textId="77777777" w:rsidTr="00975163">
        <w:trPr>
          <w:tblCellSpacing w:w="15" w:type="dxa"/>
        </w:trPr>
        <w:tc>
          <w:tcPr>
            <w:tcW w:w="5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9752D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5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0E9C3" w14:textId="10079C1D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975163" w:rsidRPr="00A614B3" w14:paraId="60BABD77" w14:textId="132E7A1B" w:rsidTr="00975163">
        <w:trPr>
          <w:tblCellSpacing w:w="15" w:type="dxa"/>
        </w:trPr>
        <w:tc>
          <w:tcPr>
            <w:tcW w:w="5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EEC6" w14:textId="77777777" w:rsidR="00975163" w:rsidRPr="00A614B3" w:rsidRDefault="0097516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CNP-ul titularului/administratorului/reprezentantului legal</w:t>
            </w: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E0031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A1E9C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51319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A8A69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CC04E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A21DD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1F798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47A07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A4964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E5BEB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91100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E038A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F18ED" w14:textId="77777777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975163" w:rsidRPr="00A614B3" w14:paraId="729B0E4F" w14:textId="77777777" w:rsidTr="00975163">
        <w:trPr>
          <w:tblCellSpacing w:w="15" w:type="dxa"/>
        </w:trPr>
        <w:tc>
          <w:tcPr>
            <w:tcW w:w="5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373A4" w14:textId="77777777" w:rsidR="00975163" w:rsidRPr="00A614B3" w:rsidRDefault="0097516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Codul ţării şi nr. actului de identitate </w:t>
            </w:r>
          </w:p>
          <w:p w14:paraId="5A784C9E" w14:textId="77777777" w:rsidR="00975163" w:rsidRPr="00A614B3" w:rsidRDefault="0097516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(pentru altă cetăţenie)</w:t>
            </w:r>
          </w:p>
        </w:tc>
        <w:tc>
          <w:tcPr>
            <w:tcW w:w="5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034EB" w14:textId="533C2200" w:rsidR="00975163" w:rsidRPr="00A614B3" w:rsidRDefault="0097516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</w:tbl>
    <w:p w14:paraId="4180DEF7" w14:textId="77777777" w:rsidR="00A614B3" w:rsidRPr="00A614B3" w:rsidRDefault="00A614B3" w:rsidP="00A61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Sediul social PJ/PFA/ÎI/ÎF</w:t>
      </w:r>
    </w:p>
    <w:p w14:paraId="07F683B9" w14:textId="77777777" w:rsidR="00A614B3" w:rsidRPr="00A614B3" w:rsidRDefault="00A614B3" w:rsidP="00A61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Domiciliul PF</w:t>
      </w:r>
    </w:p>
    <w:tbl>
      <w:tblPr>
        <w:tblW w:w="9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1234"/>
        <w:gridCol w:w="2096"/>
        <w:gridCol w:w="1260"/>
        <w:gridCol w:w="1350"/>
      </w:tblGrid>
      <w:tr w:rsidR="00A614B3" w:rsidRPr="00A614B3" w14:paraId="64B67DDB" w14:textId="77777777" w:rsidTr="0033588F">
        <w:trPr>
          <w:tblCellSpacing w:w="15" w:type="dxa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80974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Judeţul/Sectorul</w:t>
            </w:r>
          </w:p>
        </w:tc>
        <w:tc>
          <w:tcPr>
            <w:tcW w:w="46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F7849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Localitatea</w:t>
            </w:r>
          </w:p>
        </w:tc>
      </w:tr>
      <w:tr w:rsidR="0033588F" w:rsidRPr="00A614B3" w14:paraId="1EE561BB" w14:textId="77777777" w:rsidTr="0033588F">
        <w:trPr>
          <w:tblCellSpacing w:w="15" w:type="dxa"/>
        </w:trPr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725C8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Satul/Strada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140B9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Nr.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CD598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Cod poştal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B00A2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Bl.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42D95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Ap.</w:t>
            </w:r>
          </w:p>
        </w:tc>
      </w:tr>
      <w:tr w:rsidR="00A614B3" w:rsidRPr="00A614B3" w14:paraId="6FC328C6" w14:textId="77777777" w:rsidTr="0033588F">
        <w:trPr>
          <w:tblCellSpacing w:w="15" w:type="dxa"/>
        </w:trPr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30A0A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Telefon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509F0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Fax</w:t>
            </w:r>
          </w:p>
        </w:tc>
        <w:tc>
          <w:tcPr>
            <w:tcW w:w="46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AE9AB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E-mail</w:t>
            </w:r>
          </w:p>
        </w:tc>
      </w:tr>
    </w:tbl>
    <w:p w14:paraId="2D002F90" w14:textId="77777777" w:rsidR="00A614B3" w:rsidRPr="00A614B3" w:rsidRDefault="00A614B3" w:rsidP="00A61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Împuternicit (pentru cazurile în care cererea este semnată prin împuternicit)</w:t>
      </w:r>
    </w:p>
    <w:tbl>
      <w:tblPr>
        <w:tblW w:w="1016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360"/>
        <w:gridCol w:w="360"/>
        <w:gridCol w:w="36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A614B3" w:rsidRPr="00A614B3" w14:paraId="034C87D5" w14:textId="77777777" w:rsidTr="00CF079E">
        <w:trPr>
          <w:tblCellSpacing w:w="15" w:type="dxa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D760F" w14:textId="507819D3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Numele</w:t>
            </w:r>
            <w:r w:rsidR="009751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                            </w:t>
            </w:r>
          </w:p>
        </w:tc>
        <w:tc>
          <w:tcPr>
            <w:tcW w:w="5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719FC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Prenumele</w:t>
            </w:r>
          </w:p>
        </w:tc>
      </w:tr>
      <w:tr w:rsidR="00CF079E" w:rsidRPr="00A614B3" w14:paraId="6E83775F" w14:textId="77777777" w:rsidTr="00CF079E">
        <w:trPr>
          <w:tblCellSpacing w:w="15" w:type="dxa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39B18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CNP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1C1B5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1335E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C653B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4583C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9BA6E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1F67C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9DBCB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1F866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3526C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DCC42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1BD57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9A9BD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1B0AB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A614B3" w:rsidRPr="00A614B3" w14:paraId="18092745" w14:textId="77777777" w:rsidTr="00CF079E">
        <w:trPr>
          <w:tblCellSpacing w:w="15" w:type="dxa"/>
        </w:trPr>
        <w:tc>
          <w:tcPr>
            <w:tcW w:w="10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75D0A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Nr. şi data împuternicirii/procurii</w:t>
            </w:r>
          </w:p>
        </w:tc>
      </w:tr>
    </w:tbl>
    <w:p w14:paraId="3234455A" w14:textId="77777777" w:rsidR="00A614B3" w:rsidRPr="00A614B3" w:rsidRDefault="00A614B3" w:rsidP="00A61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Declar că am luat cunoştinţă de </w:t>
      </w:r>
      <w:hyperlink w:history="1">
        <w:r w:rsidRPr="00A614B3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ro-RO" w:eastAsia="ro-RO"/>
            <w14:ligatures w14:val="none"/>
          </w:rPr>
          <w:t>Regulamentul</w:t>
        </w:r>
      </w:hyperlink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privind gestionarea situaţiilor de urgenţă generate de fenomene meteorologice periculoase având ca efect producerea secetei pedologice, aprobat prin </w:t>
      </w:r>
      <w:hyperlink w:history="1">
        <w:r w:rsidRPr="00A614B3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ro-RO" w:eastAsia="ro-RO"/>
            <w14:ligatures w14:val="none"/>
          </w:rPr>
          <w:t>Ordinul ministrului agriculturii şi dezvoltării rurale şi al ministrului afacerilor interne nr. 97/63/2020</w:t>
        </w:r>
      </w:hyperlink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, cu modificările şi completările ulterioare.</w:t>
      </w:r>
    </w:p>
    <w:p w14:paraId="1A556BE2" w14:textId="08952814" w:rsidR="00A614B3" w:rsidRPr="00A614B3" w:rsidRDefault="00A614B3" w:rsidP="00A61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lastRenderedPageBreak/>
        <w:t xml:space="preserve">Depun la UAT </w:t>
      </w:r>
      <w:r w:rsidR="00CF079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Moldovenești</w:t>
      </w: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, judeţul </w:t>
      </w:r>
      <w:r w:rsidR="00CF079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Cluj</w:t>
      </w: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, Comitetul local pentru situaţii de urgenţă, următoarea înştiinţare privind suprafeţe calamitate ca urmare a manifestării secetei pedologice, situate pe raza administrativ-teritorială a UAT: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258"/>
        <w:gridCol w:w="1170"/>
        <w:gridCol w:w="1710"/>
        <w:gridCol w:w="3870"/>
        <w:gridCol w:w="2150"/>
      </w:tblGrid>
      <w:tr w:rsidR="00A614B3" w:rsidRPr="00A614B3" w14:paraId="7B1577B1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87CF0" w14:textId="77777777" w:rsidR="00A614B3" w:rsidRPr="00A614B3" w:rsidRDefault="00A614B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Nr. </w:t>
            </w:r>
          </w:p>
          <w:p w14:paraId="787DFA18" w14:textId="77777777" w:rsidR="00A614B3" w:rsidRPr="00A614B3" w:rsidRDefault="00A614B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crt.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0750A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Cultura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6C01A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Bloc fizic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45328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Număr parcelă agricolă/tarla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6D15D" w14:textId="77777777" w:rsidR="00A614B3" w:rsidRPr="00A614B3" w:rsidRDefault="00A614B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Suprafaţă parcelă agricolă declarată conform cerere plată APIA </w:t>
            </w:r>
          </w:p>
          <w:p w14:paraId="1B8AC098" w14:textId="77777777" w:rsidR="00A614B3" w:rsidRPr="00A614B3" w:rsidRDefault="00A614B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(ha)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B3899" w14:textId="77777777" w:rsidR="00A614B3" w:rsidRPr="00A614B3" w:rsidRDefault="00A614B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Suprafaţă parcelă agricolă calamitată </w:t>
            </w:r>
          </w:p>
          <w:p w14:paraId="0A8713F6" w14:textId="77777777" w:rsidR="00A614B3" w:rsidRPr="00A614B3" w:rsidRDefault="00A614B3" w:rsidP="00782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(ha)</w:t>
            </w:r>
          </w:p>
        </w:tc>
      </w:tr>
      <w:tr w:rsidR="00A614B3" w:rsidRPr="00A614B3" w14:paraId="71F49C58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DAB67" w14:textId="77777777" w:rsidR="00A614B3" w:rsidRPr="00CF079E" w:rsidRDefault="00A614B3" w:rsidP="00C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F07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549B0" w14:textId="77777777" w:rsidR="00A614B3" w:rsidRPr="00CF079E" w:rsidRDefault="00A614B3" w:rsidP="00C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F07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8B26A" w14:textId="77777777" w:rsidR="00A614B3" w:rsidRPr="00CF079E" w:rsidRDefault="00A614B3" w:rsidP="00C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F07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16ACE" w14:textId="77777777" w:rsidR="00A614B3" w:rsidRPr="00CF079E" w:rsidRDefault="00A614B3" w:rsidP="00C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F07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3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B3E58" w14:textId="77777777" w:rsidR="00A614B3" w:rsidRPr="00CF079E" w:rsidRDefault="00A614B3" w:rsidP="00C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F07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3AA2F" w14:textId="77777777" w:rsidR="00A614B3" w:rsidRPr="00CF079E" w:rsidRDefault="00A614B3" w:rsidP="00C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F07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5</w:t>
            </w:r>
          </w:p>
        </w:tc>
      </w:tr>
      <w:tr w:rsidR="00A614B3" w:rsidRPr="00A614B3" w14:paraId="008E833F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EE2EA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40A17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0173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8849A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3CA1C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D5690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A614B3" w:rsidRPr="00A614B3" w14:paraId="4854406B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DAC73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DB892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E6A6C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5593F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D9F93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FBFF7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</w:tr>
      <w:tr w:rsidR="00A614B3" w:rsidRPr="00A614B3" w14:paraId="643FCDF1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832F8" w14:textId="0F5FB1F8" w:rsidR="00A614B3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3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835B9" w14:textId="212001C2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1EE0C" w14:textId="7C173382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6154F" w14:textId="1EDF6AF6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C2E1A" w14:textId="6E49C38A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149F9" w14:textId="21705A6D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26B7BB13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AE5DD" w14:textId="653B39B4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145E6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350B6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C2CE2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2C0FA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21FB9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068B22E2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81B72" w14:textId="2C219A9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5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19DA9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A2D8B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1FC79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F72AA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ED340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1A914EF4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12293" w14:textId="2034516C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6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84FED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EE794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6E03F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5B5AA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7205D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409B042C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5FF52" w14:textId="1224696A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7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0C919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FBBE5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804C0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B1B4E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36C36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0BF2F5F0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A9698" w14:textId="19ECBE6F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8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03CA8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3C10A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16576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E4EFD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901B3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6733AB71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79BCD" w14:textId="2A526145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9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0CF8D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74A63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D7CAD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4C1FA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27874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0503C0E7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AC3B9" w14:textId="4F4C2BD9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37284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D086C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8E23D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C112E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BF571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2F02D216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8F89E" w14:textId="4C7E25FF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6A529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ACE9E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54A22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9BFD0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050A6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01755F68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07326" w14:textId="5EE05A8A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12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E2948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29D00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DEDC8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7D0E6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5C6B7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6D57295B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FEF1D" w14:textId="390DFF98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13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4FCFB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A1408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F517E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63FC4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918BF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25C77C60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3B139" w14:textId="5FF25875" w:rsidR="00CF079E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14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2D9C8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9B415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E6F14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85038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A5B25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CF079E" w:rsidRPr="00A614B3" w14:paraId="1DE39F12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3B6A9" w14:textId="61D47DC8" w:rsidR="00CF079E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15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36550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26177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1DCEE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59A55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EA317" w14:textId="77777777" w:rsidR="00CF079E" w:rsidRPr="00A614B3" w:rsidRDefault="00CF079E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DA5382" w:rsidRPr="00A614B3" w14:paraId="343AAA3F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8EE5F" w14:textId="75F0D99E" w:rsidR="00DA5382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16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D9E08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48BD9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5CFBC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F3937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2A541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DA5382" w:rsidRPr="00A614B3" w14:paraId="40717406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6CF3E" w14:textId="3851F844" w:rsidR="00DA5382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17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94C47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FEF99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79613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53A68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E8A04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DA5382" w:rsidRPr="00A614B3" w14:paraId="52CC5652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3A7B4" w14:textId="2005FBFA" w:rsidR="00DA5382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18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5625C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B1F36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958DF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33F66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40478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DA5382" w:rsidRPr="00A614B3" w14:paraId="152DFB69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86371" w14:textId="430A24B8" w:rsidR="00DA5382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19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BAD63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75F72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55FE6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CC479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A23D9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DA5382" w:rsidRPr="00A614B3" w14:paraId="32EA031D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FD4B4" w14:textId="7687D2CD" w:rsidR="00DA5382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FE683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B29CC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5AD8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CBAE1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A1C3D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DA5382" w:rsidRPr="00A614B3" w14:paraId="4080DBCA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C270B" w14:textId="7A3A8D49" w:rsidR="00DA5382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2BBEC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007EE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CFBF8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B3002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DB18A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DA5382" w:rsidRPr="00A614B3" w14:paraId="0D8ED673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EFE4F" w14:textId="2B54D41D" w:rsidR="00DA5382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22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EF531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12022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A8F32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438A6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DF6B8" w14:textId="77777777" w:rsidR="00DA5382" w:rsidRPr="00A614B3" w:rsidRDefault="00DA5382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A614B3" w:rsidRPr="00A614B3" w14:paraId="058EF6EE" w14:textId="77777777" w:rsidTr="00176E4E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C7362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61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Total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378D5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F2B2A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7D567" w14:textId="77777777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2C6E1" w14:textId="77302988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48640" w14:textId="1F240FCB" w:rsidR="00A614B3" w:rsidRPr="00A614B3" w:rsidRDefault="00A614B3" w:rsidP="0078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</w:tbl>
    <w:p w14:paraId="58A3CC59" w14:textId="0321C0A4" w:rsidR="00A614B3" w:rsidRPr="00A614B3" w:rsidRDefault="00A614B3" w:rsidP="00A61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Menţionez că suprafaţa parcelei/parcelelor agricole calamitate, de ...........</w:t>
      </w:r>
      <w:r w:rsidR="00CF079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.......</w:t>
      </w: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......ha, se află/nu se află în perimetru irigabil.</w:t>
      </w:r>
    </w:p>
    <w:p w14:paraId="1EE35288" w14:textId="77777777" w:rsidR="00A614B3" w:rsidRPr="00A614B3" w:rsidRDefault="00A614B3" w:rsidP="00A61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Cunoscând că falsul în declaraţii se pedepseşte conform </w:t>
      </w:r>
      <w:hyperlink w:history="1">
        <w:r w:rsidRPr="00A614B3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ro-RO" w:eastAsia="ro-RO"/>
            <w14:ligatures w14:val="none"/>
          </w:rPr>
          <w:t>art. 326 din Legea nr. 286/2009 privind Codul penal</w:t>
        </w:r>
      </w:hyperlink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, cu modificările şi completările ulterioare, declar că datele înscrise sunt corecte, complete şi perfect valabile.</w:t>
      </w:r>
    </w:p>
    <w:p w14:paraId="11E1FEA8" w14:textId="77777777" w:rsidR="00A614B3" w:rsidRPr="00A614B3" w:rsidRDefault="00A614B3" w:rsidP="00A61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Denumirea/Prenumele, numele .................................</w:t>
      </w:r>
    </w:p>
    <w:p w14:paraId="4CED524F" w14:textId="644AA88A" w:rsidR="00A41E3D" w:rsidRPr="00176E4E" w:rsidRDefault="00A614B3" w:rsidP="00176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614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Semnătura .............................</w:t>
      </w:r>
    </w:p>
    <w:sectPr w:rsidR="00A41E3D" w:rsidRPr="00176E4E" w:rsidSect="00DA53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B3"/>
    <w:rsid w:val="000E7E5E"/>
    <w:rsid w:val="00176E4E"/>
    <w:rsid w:val="001917AD"/>
    <w:rsid w:val="0033588F"/>
    <w:rsid w:val="00787170"/>
    <w:rsid w:val="00975163"/>
    <w:rsid w:val="009B4CE1"/>
    <w:rsid w:val="00A41E3D"/>
    <w:rsid w:val="00A614B3"/>
    <w:rsid w:val="00CF079E"/>
    <w:rsid w:val="00DA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6780"/>
  <w15:chartTrackingRefBased/>
  <w15:docId w15:val="{745D0368-96EF-4C5A-87EE-0118C813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Agricola Cluj</dc:creator>
  <cp:keywords/>
  <dc:description/>
  <cp:lastModifiedBy>Szskely Izabella-Marika</cp:lastModifiedBy>
  <cp:revision>2</cp:revision>
  <cp:lastPrinted>2024-07-30T08:31:00Z</cp:lastPrinted>
  <dcterms:created xsi:type="dcterms:W3CDTF">2024-07-30T08:43:00Z</dcterms:created>
  <dcterms:modified xsi:type="dcterms:W3CDTF">2024-07-30T08:43:00Z</dcterms:modified>
</cp:coreProperties>
</file>